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92D8" w14:textId="77777777" w:rsidR="00CF03D3" w:rsidRDefault="00CF03D3" w:rsidP="00CF03D3">
      <w:pPr>
        <w:pStyle w:val="Overskrift1"/>
        <w:shd w:val="clear" w:color="auto" w:fill="E7E6E6" w:themeFill="background2"/>
      </w:pPr>
      <w:r>
        <w:t xml:space="preserve">PLANLEGGINGSDAGER 2024 &amp; 2025 </w:t>
      </w:r>
    </w:p>
    <w:p w14:paraId="0A6EF3AB" w14:textId="77777777" w:rsidR="00CF03D3" w:rsidRDefault="00CF03D3" w:rsidP="00CF03D3">
      <w:pPr>
        <w:rPr>
          <w:sz w:val="32"/>
          <w:szCs w:val="32"/>
        </w:rPr>
      </w:pPr>
    </w:p>
    <w:p w14:paraId="7B645410" w14:textId="035C63D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>FREDAG 19.01.2024</w:t>
      </w:r>
    </w:p>
    <w:p w14:paraId="52F9E3B8" w14:textId="7777777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 xml:space="preserve">FREDAG 10.05. 2024 </w:t>
      </w:r>
    </w:p>
    <w:p w14:paraId="57A1F810" w14:textId="7777777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 xml:space="preserve">FREDAG 02.08.2024 </w:t>
      </w:r>
    </w:p>
    <w:p w14:paraId="7BB65F11" w14:textId="7777777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 xml:space="preserve">FREDAG 01.11.2024 </w:t>
      </w:r>
    </w:p>
    <w:p w14:paraId="1E6A068A" w14:textId="7777777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>FREDAG 27.12.2024 (INNJOBBING)</w:t>
      </w:r>
    </w:p>
    <w:p w14:paraId="64899D3E" w14:textId="7777777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>Fredag 27.12 er en innklemt fredag i romjulen.</w:t>
      </w:r>
    </w:p>
    <w:p w14:paraId="0E624DCF" w14:textId="77777777" w:rsid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>Ansatte jobber inn denne planleggingsdagen med kveldsmøter</w:t>
      </w:r>
    </w:p>
    <w:p w14:paraId="110DC3F0" w14:textId="77777777" w:rsidR="00CF03D3" w:rsidRPr="00CF03D3" w:rsidRDefault="00CF03D3" w:rsidP="00CF03D3">
      <w:pPr>
        <w:rPr>
          <w:sz w:val="32"/>
          <w:szCs w:val="32"/>
        </w:rPr>
      </w:pPr>
    </w:p>
    <w:p w14:paraId="6C4FC275" w14:textId="7777777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 xml:space="preserve">FREDAG 17.01.2025 </w:t>
      </w:r>
    </w:p>
    <w:p w14:paraId="4AE3EE8D" w14:textId="7777777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 xml:space="preserve">FREDAG 30.05.2025 </w:t>
      </w:r>
    </w:p>
    <w:p w14:paraId="25436E5E" w14:textId="7777777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>FREDAG 15.08.2025</w:t>
      </w:r>
    </w:p>
    <w:p w14:paraId="26EDC924" w14:textId="77777777" w:rsidR="00CF03D3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>FREDAG 07.11.2025</w:t>
      </w:r>
    </w:p>
    <w:p w14:paraId="0B4A3E60" w14:textId="429F70AE" w:rsidR="00CF03D3" w:rsidRPr="00CF03D3" w:rsidRDefault="00095115" w:rsidP="00CF03D3">
      <w:pPr>
        <w:rPr>
          <w:sz w:val="32"/>
          <w:szCs w:val="32"/>
        </w:rPr>
      </w:pPr>
      <w:r>
        <w:rPr>
          <w:sz w:val="32"/>
          <w:szCs w:val="32"/>
        </w:rPr>
        <w:t>MANDAG 29.12.2025</w:t>
      </w:r>
      <w:r w:rsidR="00CF03D3" w:rsidRPr="00CF03D3">
        <w:rPr>
          <w:sz w:val="32"/>
          <w:szCs w:val="32"/>
        </w:rPr>
        <w:t xml:space="preserve"> (INNJOBBING)</w:t>
      </w:r>
    </w:p>
    <w:p w14:paraId="3A47A99D" w14:textId="6FA0B75A" w:rsidR="00CF03D3" w:rsidRPr="00CF03D3" w:rsidRDefault="00817876" w:rsidP="00CF03D3">
      <w:pPr>
        <w:rPr>
          <w:sz w:val="32"/>
          <w:szCs w:val="32"/>
        </w:rPr>
      </w:pPr>
      <w:r>
        <w:rPr>
          <w:sz w:val="32"/>
          <w:szCs w:val="32"/>
        </w:rPr>
        <w:t xml:space="preserve">Mandag </w:t>
      </w:r>
      <w:r w:rsidR="00CF03D3" w:rsidRPr="00CF03D3">
        <w:rPr>
          <w:sz w:val="32"/>
          <w:szCs w:val="32"/>
        </w:rPr>
        <w:t>2</w:t>
      </w:r>
      <w:r w:rsidR="00CF03D3">
        <w:rPr>
          <w:sz w:val="32"/>
          <w:szCs w:val="32"/>
        </w:rPr>
        <w:t>9</w:t>
      </w:r>
      <w:r w:rsidR="00CF03D3" w:rsidRPr="00CF03D3">
        <w:rPr>
          <w:sz w:val="32"/>
          <w:szCs w:val="32"/>
        </w:rPr>
        <w:t>.12 er en innklemt dag i romjulen.</w:t>
      </w:r>
    </w:p>
    <w:p w14:paraId="795CD6FA" w14:textId="6A42C379" w:rsidR="00F754BE" w:rsidRPr="00CF03D3" w:rsidRDefault="00CF03D3" w:rsidP="00CF03D3">
      <w:pPr>
        <w:rPr>
          <w:sz w:val="32"/>
          <w:szCs w:val="32"/>
        </w:rPr>
      </w:pPr>
      <w:r w:rsidRPr="00CF03D3">
        <w:rPr>
          <w:sz w:val="32"/>
          <w:szCs w:val="32"/>
        </w:rPr>
        <w:t>Ansatte jobber inn denne planleggingsdagen med kveldsmøter</w:t>
      </w:r>
    </w:p>
    <w:sectPr w:rsidR="00F754BE" w:rsidRPr="00CF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D3"/>
    <w:rsid w:val="00095115"/>
    <w:rsid w:val="00790599"/>
    <w:rsid w:val="00817876"/>
    <w:rsid w:val="00B664E3"/>
    <w:rsid w:val="00CF03D3"/>
    <w:rsid w:val="00F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77E6"/>
  <w15:chartTrackingRefBased/>
  <w15:docId w15:val="{EADF8351-157D-4B6A-AFEE-FC33CE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0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382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Vedstesen</dc:creator>
  <cp:keywords/>
  <dc:description/>
  <cp:lastModifiedBy>Cathrine Vedstesen</cp:lastModifiedBy>
  <cp:revision>4</cp:revision>
  <dcterms:created xsi:type="dcterms:W3CDTF">2023-12-06T09:39:00Z</dcterms:created>
  <dcterms:modified xsi:type="dcterms:W3CDTF">2025-06-05T07:53:00Z</dcterms:modified>
</cp:coreProperties>
</file>